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78C" w14:textId="7CC33AA1" w:rsidR="00E1005B" w:rsidRPr="00994E9E" w:rsidRDefault="00133480" w:rsidP="00A61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 kota)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(tanggal bulan tahun)</w:t>
      </w:r>
    </w:p>
    <w:p w14:paraId="2C313CBC" w14:textId="079631BE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Hal: Pengunduran Diri</w:t>
      </w:r>
    </w:p>
    <w:p w14:paraId="4F94556A" w14:textId="089D9C01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</w:p>
    <w:p w14:paraId="21767ECC" w14:textId="38B1A21C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KEPADA YTH.</w:t>
      </w:r>
    </w:p>
    <w:p w14:paraId="034CC241" w14:textId="142A074D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 xml:space="preserve">MENTERI  </w:t>
      </w:r>
      <w:r w:rsidR="00F61456">
        <w:rPr>
          <w:rFonts w:ascii="Arial" w:hAnsi="Arial" w:cs="Arial"/>
          <w:b/>
          <w:bCs/>
          <w:sz w:val="24"/>
          <w:szCs w:val="24"/>
        </w:rPr>
        <w:t>PERDAGANGAN</w:t>
      </w:r>
    </w:p>
    <w:p w14:paraId="53735AA4" w14:textId="16E3CB4A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 xml:space="preserve">DI </w:t>
      </w:r>
    </w:p>
    <w:p w14:paraId="05A6D0CD" w14:textId="15F2DA68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JAKARTA</w:t>
      </w:r>
    </w:p>
    <w:p w14:paraId="2AA80DC9" w14:textId="0C25B130" w:rsidR="00A61D37" w:rsidRPr="00994E9E" w:rsidRDefault="00A61D37" w:rsidP="0074159A">
      <w:pPr>
        <w:spacing w:line="276" w:lineRule="auto"/>
        <w:rPr>
          <w:rFonts w:ascii="Arial" w:hAnsi="Arial" w:cs="Arial"/>
          <w:sz w:val="24"/>
          <w:szCs w:val="24"/>
        </w:rPr>
      </w:pPr>
    </w:p>
    <w:p w14:paraId="5D4E3C08" w14:textId="3F4BC7F6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Yang bertanda tangan di</w:t>
      </w:r>
      <w:r w:rsidR="00133480">
        <w:rPr>
          <w:rFonts w:ascii="Arial" w:hAnsi="Arial" w:cs="Arial"/>
          <w:sz w:val="24"/>
          <w:szCs w:val="24"/>
        </w:rPr>
        <w:t xml:space="preserve"> </w:t>
      </w:r>
      <w:r w:rsidRPr="00994E9E">
        <w:rPr>
          <w:rFonts w:ascii="Arial" w:hAnsi="Arial" w:cs="Arial"/>
          <w:sz w:val="24"/>
          <w:szCs w:val="24"/>
        </w:rPr>
        <w:t>bawah ini:</w:t>
      </w:r>
    </w:p>
    <w:p w14:paraId="0AD51D00" w14:textId="04495389" w:rsidR="006D57BA" w:rsidRPr="00994E9E" w:rsidRDefault="006D57B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 w:rsidR="00133480">
        <w:rPr>
          <w:rFonts w:ascii="Arial" w:hAnsi="Arial" w:cs="Arial"/>
          <w:sz w:val="24"/>
          <w:szCs w:val="24"/>
        </w:rPr>
        <w:t>o KTP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7B904718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Nama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90458AE" w14:textId="6AE8E941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133480">
        <w:rPr>
          <w:rFonts w:ascii="Arial" w:hAnsi="Arial" w:cs="Arial"/>
          <w:sz w:val="24"/>
          <w:szCs w:val="24"/>
        </w:rPr>
        <w:t xml:space="preserve"> dan</w:t>
      </w:r>
      <w:r w:rsidRPr="00994E9E">
        <w:rPr>
          <w:rFonts w:ascii="Arial" w:hAnsi="Arial" w:cs="Arial"/>
          <w:sz w:val="24"/>
          <w:szCs w:val="24"/>
        </w:rPr>
        <w:t xml:space="preserve"> 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07483A2" w14:textId="59E8E18D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Nomor Peserta Ujian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545344F3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Kualifikasi Pendidikan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1988FB91" w14:textId="0C16580F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Lokasi </w:t>
      </w:r>
      <w:r w:rsidR="00EE6AE0" w:rsidRPr="00994E9E">
        <w:rPr>
          <w:rFonts w:ascii="Arial" w:hAnsi="Arial" w:cs="Arial"/>
          <w:sz w:val="24"/>
          <w:szCs w:val="24"/>
        </w:rPr>
        <w:t>Penempatan</w:t>
      </w:r>
      <w:r w:rsidR="00DB3653" w:rsidRPr="00994E9E">
        <w:rPr>
          <w:rFonts w:ascii="Arial" w:hAnsi="Arial" w:cs="Arial"/>
          <w:sz w:val="24"/>
          <w:szCs w:val="24"/>
        </w:rPr>
        <w:tab/>
      </w:r>
      <w:r w:rsidR="00133480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 xml:space="preserve">: </w:t>
      </w:r>
    </w:p>
    <w:p w14:paraId="62C592ED" w14:textId="1C341AD8" w:rsidR="00A61D37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Alamat</w:t>
      </w:r>
      <w:r w:rsidR="00133480">
        <w:rPr>
          <w:rFonts w:ascii="Arial" w:hAnsi="Arial" w:cs="Arial"/>
          <w:sz w:val="24"/>
          <w:szCs w:val="24"/>
        </w:rPr>
        <w:t xml:space="preserve"> domisili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Pr="00994E9E" w:rsidRDefault="00403D76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8E8702" w14:textId="59BBB4C2" w:rsidR="00A61D37" w:rsidRPr="00994E9E" w:rsidRDefault="0074159A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 ini mengajukan 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 xml:space="preserve">unduran diri dari </w:t>
      </w:r>
      <w:r w:rsidR="00580952">
        <w:rPr>
          <w:rFonts w:ascii="Arial" w:hAnsi="Arial" w:cs="Arial"/>
          <w:sz w:val="24"/>
          <w:szCs w:val="24"/>
        </w:rPr>
        <w:t xml:space="preserve">Pegawai Pemerintah dengan Perjanjian Kerja </w:t>
      </w:r>
      <w:r w:rsidR="00DB50E8">
        <w:rPr>
          <w:rFonts w:ascii="Arial" w:hAnsi="Arial" w:cs="Arial"/>
          <w:sz w:val="24"/>
          <w:szCs w:val="24"/>
        </w:rPr>
        <w:t>Paruh Waktu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133480">
        <w:rPr>
          <w:rFonts w:ascii="Arial" w:hAnsi="Arial" w:cs="Arial"/>
          <w:sz w:val="24"/>
          <w:szCs w:val="24"/>
        </w:rPr>
        <w:t xml:space="preserve">Kementerian </w:t>
      </w:r>
      <w:r w:rsidR="00F61456">
        <w:rPr>
          <w:rFonts w:ascii="Arial" w:hAnsi="Arial" w:cs="Arial"/>
          <w:sz w:val="24"/>
          <w:szCs w:val="24"/>
        </w:rPr>
        <w:t xml:space="preserve">Perdagangan </w:t>
      </w:r>
      <w:r w:rsidR="00C0628B" w:rsidRPr="00994E9E">
        <w:rPr>
          <w:rFonts w:ascii="Arial" w:hAnsi="Arial" w:cs="Arial"/>
          <w:sz w:val="24"/>
          <w:szCs w:val="24"/>
        </w:rPr>
        <w:t xml:space="preserve">Tahun </w:t>
      </w:r>
      <w:r w:rsidR="00F61456">
        <w:rPr>
          <w:rFonts w:ascii="Arial" w:hAnsi="Arial" w:cs="Arial"/>
          <w:sz w:val="24"/>
          <w:szCs w:val="24"/>
        </w:rPr>
        <w:t xml:space="preserve">Anggaran </w:t>
      </w:r>
      <w:r w:rsidR="0005620A">
        <w:rPr>
          <w:rFonts w:ascii="Arial" w:hAnsi="Arial" w:cs="Arial"/>
          <w:sz w:val="24"/>
          <w:szCs w:val="24"/>
        </w:rPr>
        <w:t>2024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r w:rsidR="00A61D37" w:rsidRPr="00994E9E">
        <w:rPr>
          <w:rFonts w:ascii="Arial" w:hAnsi="Arial" w:cs="Arial"/>
          <w:sz w:val="24"/>
          <w:szCs w:val="24"/>
        </w:rPr>
        <w:t>karena</w:t>
      </w:r>
      <w:r w:rsidR="00133480">
        <w:rPr>
          <w:rFonts w:ascii="Arial" w:hAnsi="Arial" w:cs="Arial"/>
          <w:sz w:val="24"/>
          <w:szCs w:val="24"/>
        </w:rPr>
        <w:t xml:space="preserve"> …..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b/>
          <w:bCs/>
          <w:sz w:val="24"/>
          <w:szCs w:val="24"/>
        </w:rPr>
        <w:t>[Alasan mengundurkan diri]</w:t>
      </w:r>
      <w:r w:rsidR="00C0628B" w:rsidRPr="00994E9E">
        <w:rPr>
          <w:rFonts w:ascii="Arial" w:hAnsi="Arial" w:cs="Arial"/>
          <w:sz w:val="24"/>
          <w:szCs w:val="24"/>
        </w:rPr>
        <w:t>.</w:t>
      </w:r>
    </w:p>
    <w:p w14:paraId="714C8B51" w14:textId="5592A571" w:rsidR="0074159A" w:rsidRDefault="00A61D37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saya buat </w:t>
      </w:r>
      <w:r w:rsidR="0074159A" w:rsidRPr="00994E9E">
        <w:rPr>
          <w:rFonts w:ascii="Arial" w:hAnsi="Arial" w:cs="Arial"/>
          <w:sz w:val="24"/>
          <w:szCs w:val="24"/>
        </w:rPr>
        <w:t xml:space="preserve">dengan penuh kesadaran dan </w:t>
      </w:r>
      <w:r w:rsidRPr="00994E9E">
        <w:rPr>
          <w:rFonts w:ascii="Arial" w:hAnsi="Arial" w:cs="Arial"/>
          <w:sz w:val="24"/>
          <w:szCs w:val="24"/>
        </w:rPr>
        <w:t>tanpa ada paksaan dari pihak manapun</w:t>
      </w:r>
      <w:r w:rsidR="0074159A" w:rsidRPr="00994E9E">
        <w:rPr>
          <w:rFonts w:ascii="Arial" w:hAnsi="Arial" w:cs="Arial"/>
          <w:sz w:val="24"/>
          <w:szCs w:val="24"/>
        </w:rPr>
        <w:t xml:space="preserve"> agar dapat dipergunakan sebagaimana mestinya</w:t>
      </w:r>
      <w:r w:rsidRPr="00994E9E">
        <w:rPr>
          <w:rFonts w:ascii="Arial" w:hAnsi="Arial" w:cs="Arial"/>
          <w:sz w:val="24"/>
          <w:szCs w:val="24"/>
        </w:rPr>
        <w:t>.</w:t>
      </w:r>
      <w:r w:rsidR="00956E83" w:rsidRPr="00994E9E">
        <w:rPr>
          <w:rFonts w:ascii="Arial" w:hAnsi="Arial" w:cs="Arial"/>
          <w:sz w:val="24"/>
          <w:szCs w:val="24"/>
        </w:rPr>
        <w:t xml:space="preserve"> Dan saya siap menerima konsekuensi yang dipersyaratkan dalam ketentuan sebelumnya </w:t>
      </w:r>
      <w:r w:rsidR="006B49B8">
        <w:rPr>
          <w:rFonts w:ascii="Arial" w:hAnsi="Arial" w:cs="Arial"/>
          <w:sz w:val="24"/>
          <w:szCs w:val="24"/>
        </w:rPr>
        <w:t>disebabkan</w:t>
      </w:r>
      <w:r w:rsidR="00956E83" w:rsidRPr="00994E9E">
        <w:rPr>
          <w:rFonts w:ascii="Arial" w:hAnsi="Arial" w:cs="Arial"/>
          <w:sz w:val="24"/>
          <w:szCs w:val="24"/>
        </w:rPr>
        <w:t xml:space="preserve"> pengunduran diri</w:t>
      </w:r>
      <w:r w:rsidR="00B17B17" w:rsidRPr="00994E9E">
        <w:rPr>
          <w:rFonts w:ascii="Arial" w:hAnsi="Arial" w:cs="Arial"/>
          <w:sz w:val="24"/>
          <w:szCs w:val="24"/>
        </w:rPr>
        <w:t xml:space="preserve"> saya</w:t>
      </w:r>
      <w:r w:rsidR="00956E83" w:rsidRPr="00994E9E">
        <w:rPr>
          <w:rFonts w:ascii="Arial" w:hAnsi="Arial" w:cs="Arial"/>
          <w:sz w:val="24"/>
          <w:szCs w:val="24"/>
        </w:rPr>
        <w:t xml:space="preserve"> ini.</w:t>
      </w:r>
    </w:p>
    <w:p w14:paraId="75E1B697" w14:textId="77777777" w:rsidR="00F61456" w:rsidRPr="00994E9E" w:rsidRDefault="00F61456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227A72" w14:textId="5FE9328F" w:rsidR="00A61D37" w:rsidRPr="00994E9E" w:rsidRDefault="00580952" w:rsidP="00580952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61D37">
      <w:pPr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2F15" w14:textId="77777777" w:rsidR="00580952" w:rsidRPr="00846B1C" w:rsidRDefault="00580952" w:rsidP="00580952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09F640DA" w14:textId="77777777" w:rsidR="00580952" w:rsidRPr="00846B1C" w:rsidRDefault="00580952" w:rsidP="00580952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" fillcolor="white [3201]" strokecolor="black [3213]" strokeweight="1pt">
                <v:textbox inset="0,0,0,0">
                  <w:txbxContent>
                    <w:p w14:paraId="73972F15" w14:textId="77777777" w:rsidR="00580952" w:rsidRPr="00846B1C" w:rsidRDefault="00580952" w:rsidP="00580952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09F640DA" w14:textId="77777777" w:rsidR="00580952" w:rsidRPr="00846B1C" w:rsidRDefault="00580952" w:rsidP="00580952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61D37">
      <w:pPr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6D57BA">
      <w:pPr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3A6EF9">
      <w:pPr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(Nama Lengkap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63D0"/>
    <w:rsid w:val="0005620A"/>
    <w:rsid w:val="000B1B86"/>
    <w:rsid w:val="000C2CF8"/>
    <w:rsid w:val="00133480"/>
    <w:rsid w:val="0021062F"/>
    <w:rsid w:val="00253586"/>
    <w:rsid w:val="003A6EF9"/>
    <w:rsid w:val="00403D76"/>
    <w:rsid w:val="00455835"/>
    <w:rsid w:val="00462DC3"/>
    <w:rsid w:val="00484688"/>
    <w:rsid w:val="004B5C0D"/>
    <w:rsid w:val="00580952"/>
    <w:rsid w:val="0069313C"/>
    <w:rsid w:val="006B49B8"/>
    <w:rsid w:val="006D57BA"/>
    <w:rsid w:val="0074159A"/>
    <w:rsid w:val="00956E83"/>
    <w:rsid w:val="00994E9E"/>
    <w:rsid w:val="00A61D37"/>
    <w:rsid w:val="00A713E3"/>
    <w:rsid w:val="00AA3A18"/>
    <w:rsid w:val="00B04570"/>
    <w:rsid w:val="00B13E8B"/>
    <w:rsid w:val="00B16EA7"/>
    <w:rsid w:val="00B17B17"/>
    <w:rsid w:val="00C0628B"/>
    <w:rsid w:val="00C34C88"/>
    <w:rsid w:val="00C64F2E"/>
    <w:rsid w:val="00D74A97"/>
    <w:rsid w:val="00DB3653"/>
    <w:rsid w:val="00DB50E8"/>
    <w:rsid w:val="00E1005B"/>
    <w:rsid w:val="00E628FB"/>
    <w:rsid w:val="00EE6AE0"/>
    <w:rsid w:val="00F61456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pujiyono.kemendag@gmail.com</cp:lastModifiedBy>
  <cp:revision>5</cp:revision>
  <dcterms:created xsi:type="dcterms:W3CDTF">2023-05-11T02:01:00Z</dcterms:created>
  <dcterms:modified xsi:type="dcterms:W3CDTF">2025-09-12T01:19:00Z</dcterms:modified>
</cp:coreProperties>
</file>