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70F0" w14:textId="67C74249" w:rsidR="005B62CE" w:rsidRDefault="005B62CE" w:rsidP="001B674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60FC">
        <w:rPr>
          <w:rFonts w:ascii="Arial" w:hAnsi="Arial" w:cs="Arial"/>
          <w:b/>
          <w:bCs/>
          <w:sz w:val="28"/>
          <w:szCs w:val="28"/>
        </w:rPr>
        <w:t>SURAT PERNYATAAN</w:t>
      </w:r>
      <w:r w:rsidR="00F77899">
        <w:rPr>
          <w:rFonts w:ascii="Arial" w:hAnsi="Arial" w:cs="Arial"/>
          <w:b/>
          <w:bCs/>
          <w:sz w:val="28"/>
          <w:szCs w:val="28"/>
        </w:rPr>
        <w:t xml:space="preserve"> </w:t>
      </w:r>
      <w:r w:rsidR="003B0E81">
        <w:rPr>
          <w:rFonts w:ascii="Arial" w:hAnsi="Arial" w:cs="Arial"/>
          <w:b/>
          <w:bCs/>
          <w:sz w:val="28"/>
          <w:szCs w:val="28"/>
        </w:rPr>
        <w:t>PPPK</w:t>
      </w:r>
    </w:p>
    <w:p w14:paraId="6A47A178" w14:textId="77777777" w:rsidR="005B62CE" w:rsidRDefault="005B62CE" w:rsidP="001B6744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0A6337" w14:textId="193164DE" w:rsidR="005B62CE" w:rsidRDefault="005B62CE" w:rsidP="00CA4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Yang bertanda tangan di bawah ini,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3"/>
        <w:gridCol w:w="5951"/>
      </w:tblGrid>
      <w:tr w:rsidR="005B62CE" w:rsidRPr="00812E20" w14:paraId="330B96D9" w14:textId="77777777" w:rsidTr="00A24817">
        <w:tc>
          <w:tcPr>
            <w:tcW w:w="3116" w:type="dxa"/>
          </w:tcPr>
          <w:p w14:paraId="7E8D2106" w14:textId="77777777" w:rsidR="005B62CE" w:rsidRPr="00812E20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0738E08A" w14:textId="77777777" w:rsidR="005B62CE" w:rsidRPr="00812E20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2C0ABD44" w14:textId="77777777" w:rsidR="005B62CE" w:rsidRPr="00812E20" w:rsidRDefault="005B62CE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CE" w:rsidRPr="00812E20" w14:paraId="353B2A46" w14:textId="77777777" w:rsidTr="00A24817">
        <w:tc>
          <w:tcPr>
            <w:tcW w:w="3116" w:type="dxa"/>
          </w:tcPr>
          <w:p w14:paraId="39872786" w14:textId="127E4161" w:rsidR="005B62CE" w:rsidRPr="00812E20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Tempat</w:t>
            </w:r>
            <w:r>
              <w:rPr>
                <w:rFonts w:ascii="Arial" w:hAnsi="Arial" w:cs="Arial"/>
                <w:sz w:val="24"/>
                <w:szCs w:val="24"/>
              </w:rPr>
              <w:t xml:space="preserve"> dan</w:t>
            </w:r>
            <w:r w:rsidRPr="00812E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812E20">
              <w:rPr>
                <w:rFonts w:ascii="Arial" w:hAnsi="Arial" w:cs="Arial"/>
                <w:sz w:val="24"/>
                <w:szCs w:val="24"/>
              </w:rPr>
              <w:t xml:space="preserve">anggal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12E20">
              <w:rPr>
                <w:rFonts w:ascii="Arial" w:hAnsi="Arial" w:cs="Arial"/>
                <w:sz w:val="24"/>
                <w:szCs w:val="24"/>
              </w:rPr>
              <w:t>ahir</w:t>
            </w:r>
          </w:p>
        </w:tc>
        <w:tc>
          <w:tcPr>
            <w:tcW w:w="283" w:type="dxa"/>
          </w:tcPr>
          <w:p w14:paraId="110405AA" w14:textId="77777777" w:rsidR="005B62CE" w:rsidRPr="00812E20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625A1742" w14:textId="77777777" w:rsidR="005B62CE" w:rsidRPr="00812E20" w:rsidRDefault="005B62CE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CE" w:rsidRPr="00812E20" w14:paraId="4FA248A6" w14:textId="77777777" w:rsidTr="00A24817">
        <w:tc>
          <w:tcPr>
            <w:tcW w:w="3116" w:type="dxa"/>
          </w:tcPr>
          <w:p w14:paraId="5F6C4FB1" w14:textId="77777777" w:rsidR="005B62CE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283" w:type="dxa"/>
          </w:tcPr>
          <w:p w14:paraId="593A28B8" w14:textId="77777777" w:rsidR="005B62CE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2738F882" w14:textId="77777777" w:rsidR="005B62CE" w:rsidRPr="00812E20" w:rsidRDefault="005B62CE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CE" w:rsidRPr="00812E20" w14:paraId="10C4571E" w14:textId="77777777" w:rsidTr="00A24817">
        <w:tc>
          <w:tcPr>
            <w:tcW w:w="3116" w:type="dxa"/>
          </w:tcPr>
          <w:p w14:paraId="0AA7F7D2" w14:textId="721D5F75" w:rsidR="005B62CE" w:rsidRPr="00812E20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68DAF599" w14:textId="77777777" w:rsidR="005B62CE" w:rsidRPr="00812E20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30CE545" w14:textId="77777777" w:rsidR="005B62CE" w:rsidRPr="00812E20" w:rsidRDefault="005B62CE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78DE80" w14:textId="77777777" w:rsidR="005B62CE" w:rsidRDefault="005B62CE" w:rsidP="00CA4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FC9A1D" w14:textId="25AABBA0" w:rsidR="005B62CE" w:rsidRDefault="005B62CE" w:rsidP="00CA4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menyatakan dengan sesungguhnya, bahwa saya:</w:t>
      </w:r>
    </w:p>
    <w:p w14:paraId="688904A0" w14:textId="3B93685C" w:rsidR="005B62CE" w:rsidRDefault="005B62CE" w:rsidP="00CA4E12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>Tidak pernah dipidana dengan pidana penjara berdasarkan putusan pengadilan yang telah mempunyai kekuatan hukum yang tetap karena melakukan tindak pidana dengan pidana penjara 2 (dua) tahun atau lebih</w:t>
      </w:r>
      <w:r w:rsidR="001B6744">
        <w:rPr>
          <w:rFonts w:ascii="Arial" w:hAnsi="Arial" w:cs="Arial"/>
          <w:sz w:val="24"/>
          <w:szCs w:val="24"/>
        </w:rPr>
        <w:t>;</w:t>
      </w:r>
    </w:p>
    <w:p w14:paraId="6B835EF7" w14:textId="76C70E14" w:rsidR="005B62CE" w:rsidRPr="00800F6B" w:rsidRDefault="005B62CE" w:rsidP="00800F6B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Tidak pernah diberhentikan dengan hormat tidak atas permintaan sendiri atau tidak dengan hormat sebagai </w:t>
      </w:r>
      <w:r w:rsidR="001B6744">
        <w:rPr>
          <w:rFonts w:ascii="Arial" w:hAnsi="Arial" w:cs="Arial"/>
          <w:sz w:val="24"/>
          <w:szCs w:val="24"/>
        </w:rPr>
        <w:t xml:space="preserve">Calon PNS atau </w:t>
      </w:r>
      <w:r w:rsidRPr="00812E20">
        <w:rPr>
          <w:rFonts w:ascii="Arial" w:hAnsi="Arial" w:cs="Arial"/>
          <w:sz w:val="24"/>
          <w:szCs w:val="24"/>
        </w:rPr>
        <w:t>PNS,</w:t>
      </w:r>
      <w:r w:rsidR="00800F6B">
        <w:rPr>
          <w:rFonts w:ascii="Arial" w:hAnsi="Arial" w:cs="Arial"/>
          <w:sz w:val="24"/>
          <w:szCs w:val="24"/>
        </w:rPr>
        <w:t xml:space="preserve"> PPPK,</w:t>
      </w:r>
      <w:r w:rsidRPr="00812E20">
        <w:rPr>
          <w:rFonts w:ascii="Arial" w:hAnsi="Arial" w:cs="Arial"/>
          <w:sz w:val="24"/>
          <w:szCs w:val="24"/>
        </w:rPr>
        <w:t xml:space="preserve"> prajurit Tentara Nasional Indonesia, anggota Kepolisian Negara Republik Indonesia, atau diberhentikan tidak dengan hormat sebagai pegawai swasta</w:t>
      </w:r>
      <w:r w:rsidR="001B6744">
        <w:rPr>
          <w:rFonts w:ascii="Arial" w:hAnsi="Arial" w:cs="Arial"/>
          <w:sz w:val="24"/>
          <w:szCs w:val="24"/>
        </w:rPr>
        <w:t xml:space="preserve"> </w:t>
      </w:r>
      <w:r w:rsidR="00800F6B">
        <w:rPr>
          <w:rFonts w:ascii="Arial" w:hAnsi="Arial" w:cs="Arial"/>
          <w:sz w:val="24"/>
          <w:szCs w:val="24"/>
        </w:rPr>
        <w:t xml:space="preserve">atau pegawai lainnya antara lain </w:t>
      </w:r>
      <w:r w:rsidR="001B6744" w:rsidRPr="00800F6B">
        <w:rPr>
          <w:rFonts w:ascii="Arial" w:hAnsi="Arial" w:cs="Arial"/>
          <w:sz w:val="24"/>
          <w:szCs w:val="24"/>
        </w:rPr>
        <w:t>pegawai Badan Usaha Milik Negara atau Badan Usaha Milik Daerah;</w:t>
      </w:r>
    </w:p>
    <w:p w14:paraId="29DF18B3" w14:textId="5952ACCE" w:rsidR="005B62CE" w:rsidRPr="00812E20" w:rsidRDefault="005B62CE" w:rsidP="00CA4E12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Tidak berkedudukan sebagai calon PNS, PNS, </w:t>
      </w:r>
      <w:r w:rsidR="00800F6B">
        <w:rPr>
          <w:rFonts w:ascii="Arial" w:hAnsi="Arial" w:cs="Arial"/>
          <w:sz w:val="24"/>
          <w:szCs w:val="24"/>
        </w:rPr>
        <w:t xml:space="preserve">PPPK, </w:t>
      </w:r>
      <w:r w:rsidRPr="00812E20">
        <w:rPr>
          <w:rFonts w:ascii="Arial" w:hAnsi="Arial" w:cs="Arial"/>
          <w:sz w:val="24"/>
          <w:szCs w:val="24"/>
        </w:rPr>
        <w:t>prajurit Tentara Nasional Indonesia, atau anggota Kepolisian Negara Republik Indonesia</w:t>
      </w:r>
      <w:r w:rsidR="001B6744">
        <w:rPr>
          <w:rFonts w:ascii="Arial" w:hAnsi="Arial" w:cs="Arial"/>
          <w:sz w:val="24"/>
          <w:szCs w:val="24"/>
        </w:rPr>
        <w:t>;</w:t>
      </w:r>
    </w:p>
    <w:p w14:paraId="6EC36550" w14:textId="527555FC" w:rsidR="005B62CE" w:rsidRPr="00812E20" w:rsidRDefault="005B62CE" w:rsidP="00CA4E12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>Tidak menjadi anggota atau pengurus partai politik atau terlibat politik praktis</w:t>
      </w:r>
      <w:r w:rsidR="001B6744">
        <w:rPr>
          <w:rFonts w:ascii="Arial" w:hAnsi="Arial" w:cs="Arial"/>
          <w:sz w:val="24"/>
          <w:szCs w:val="24"/>
        </w:rPr>
        <w:t xml:space="preserve">; </w:t>
      </w:r>
    </w:p>
    <w:p w14:paraId="2DF40628" w14:textId="77777777" w:rsidR="005B62CE" w:rsidRDefault="005B62CE" w:rsidP="00CA4E12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>Bersedia ditempatkan di seluruh wilayah Negara Kesatuan Republik Indonesia</w:t>
      </w:r>
      <w:r>
        <w:rPr>
          <w:rFonts w:ascii="Arial" w:hAnsi="Arial" w:cs="Arial"/>
          <w:sz w:val="24"/>
          <w:szCs w:val="24"/>
        </w:rPr>
        <w:t xml:space="preserve"> atau negara lain yang ditentukan oleh Instansi Pemerintah</w:t>
      </w:r>
      <w:r w:rsidRPr="00812E20">
        <w:rPr>
          <w:rFonts w:ascii="Arial" w:hAnsi="Arial" w:cs="Arial"/>
          <w:sz w:val="24"/>
          <w:szCs w:val="24"/>
        </w:rPr>
        <w:t>.</w:t>
      </w:r>
    </w:p>
    <w:p w14:paraId="70AEC2D9" w14:textId="77777777" w:rsidR="005B62CE" w:rsidRPr="003B0E81" w:rsidRDefault="005B62CE" w:rsidP="003B0E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E18FC6" w14:textId="63A0320B" w:rsidR="001B6744" w:rsidRDefault="001B6744" w:rsidP="00CA4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6744">
        <w:rPr>
          <w:rFonts w:ascii="Arial" w:hAnsi="Arial" w:cs="Arial"/>
          <w:sz w:val="24"/>
          <w:szCs w:val="24"/>
        </w:rPr>
        <w:t>Demikian pernyataan ini saya buat dengan sesungguhnya, dan saya bersedia dituntut di pengadilan serta</w:t>
      </w:r>
      <w:r>
        <w:rPr>
          <w:rFonts w:ascii="Arial" w:hAnsi="Arial" w:cs="Arial"/>
          <w:sz w:val="24"/>
          <w:szCs w:val="24"/>
        </w:rPr>
        <w:t xml:space="preserve"> </w:t>
      </w:r>
      <w:r w:rsidRPr="001B6744">
        <w:rPr>
          <w:rFonts w:ascii="Arial" w:hAnsi="Arial" w:cs="Arial"/>
          <w:sz w:val="24"/>
          <w:szCs w:val="24"/>
        </w:rPr>
        <w:t>bersedia menerima segala tindakan yang diambil oleh Instansi Pemerintah, apabila di kemudian hari terbukti</w:t>
      </w:r>
      <w:r>
        <w:rPr>
          <w:rFonts w:ascii="Arial" w:hAnsi="Arial" w:cs="Arial"/>
          <w:sz w:val="24"/>
          <w:szCs w:val="24"/>
        </w:rPr>
        <w:t xml:space="preserve"> </w:t>
      </w:r>
      <w:r w:rsidRPr="001B6744">
        <w:rPr>
          <w:rFonts w:ascii="Arial" w:hAnsi="Arial" w:cs="Arial"/>
          <w:sz w:val="24"/>
          <w:szCs w:val="24"/>
        </w:rPr>
        <w:t>pernyataan saya ini tidak benar.</w:t>
      </w:r>
      <w:r w:rsidRPr="001B6744">
        <w:rPr>
          <w:rFonts w:ascii="Arial" w:hAnsi="Arial" w:cs="Arial"/>
          <w:sz w:val="24"/>
          <w:szCs w:val="24"/>
        </w:rPr>
        <w:cr/>
      </w:r>
    </w:p>
    <w:p w14:paraId="7963E6FA" w14:textId="01F591A3" w:rsidR="005B62CE" w:rsidRPr="00CA0232" w:rsidRDefault="005B62CE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sz w:val="24"/>
          <w:szCs w:val="24"/>
        </w:rPr>
        <w:t>………………, ............... 202</w:t>
      </w:r>
      <w:r w:rsidR="00846B1C">
        <w:rPr>
          <w:rFonts w:ascii="Arial" w:hAnsi="Arial" w:cs="Arial"/>
          <w:sz w:val="24"/>
          <w:szCs w:val="24"/>
        </w:rPr>
        <w:t>2</w:t>
      </w:r>
    </w:p>
    <w:p w14:paraId="7ECE7505" w14:textId="60CB3F58" w:rsidR="005B62CE" w:rsidRPr="00CA0232" w:rsidRDefault="005B62CE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sz w:val="24"/>
          <w:szCs w:val="24"/>
        </w:rPr>
        <w:t>Yang membuat pernyataan</w:t>
      </w:r>
    </w:p>
    <w:p w14:paraId="51E39D74" w14:textId="7049FE0A" w:rsidR="00CA4E1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207CDE" wp14:editId="21ABDCCB">
                <wp:simplePos x="0" y="0"/>
                <wp:positionH relativeFrom="page">
                  <wp:posOffset>5098203</wp:posOffset>
                </wp:positionH>
                <wp:positionV relativeFrom="paragraph">
                  <wp:posOffset>185420</wp:posOffset>
                </wp:positionV>
                <wp:extent cx="853440" cy="563880"/>
                <wp:effectExtent l="0" t="0" r="1016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6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0543D" w14:textId="77777777" w:rsidR="005B62CE" w:rsidRPr="00846B1C" w:rsidRDefault="005B62CE" w:rsidP="005B62CE">
                            <w:pPr>
                              <w:spacing w:before="77"/>
                              <w:ind w:left="153" w:right="146"/>
                              <w:jc w:val="center"/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  <w:p w14:paraId="1FBC7723" w14:textId="37E4A2C3" w:rsidR="005B62CE" w:rsidRPr="00846B1C" w:rsidRDefault="005B62CE" w:rsidP="005B62CE">
                            <w:pPr>
                              <w:spacing w:before="183"/>
                              <w:ind w:left="153" w:right="152"/>
                              <w:jc w:val="center"/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Rp. </w:t>
                            </w:r>
                            <w:r w:rsidR="00846B1C"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07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45pt;margin-top:14.6pt;width:67.2pt;height:44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" fillcolor="white [3201]" strokecolor="black [3213]" strokeweight="1pt">
                <v:textbox inset="0,0,0,0">
                  <w:txbxContent>
                    <w:p w14:paraId="3750543D" w14:textId="77777777" w:rsidR="005B62CE" w:rsidRPr="00846B1C" w:rsidRDefault="005B62CE" w:rsidP="005B62CE">
                      <w:pPr>
                        <w:spacing w:before="77"/>
                        <w:ind w:left="153" w:right="146"/>
                        <w:jc w:val="center"/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>Materai</w:t>
                      </w:r>
                      <w:proofErr w:type="spellEnd"/>
                    </w:p>
                    <w:p w14:paraId="1FBC7723" w14:textId="37E4A2C3" w:rsidR="005B62CE" w:rsidRPr="00846B1C" w:rsidRDefault="005B62CE" w:rsidP="005B62CE">
                      <w:pPr>
                        <w:spacing w:before="183"/>
                        <w:ind w:left="153" w:right="152"/>
                        <w:jc w:val="center"/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Rp. </w:t>
                      </w:r>
                      <w:proofErr w:type="gramStart"/>
                      <w:r w:rsidR="00846B1C"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>.000,-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64304E" w14:textId="77777777" w:rsidR="00CA4E1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14:paraId="687F176A" w14:textId="7FB7DC1C" w:rsidR="00CA4E1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14:paraId="4B842258" w14:textId="77777777" w:rsidR="00CA4E1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14:paraId="00FE5004" w14:textId="7AF5D890" w:rsidR="005B62CE" w:rsidRPr="00CA4E12" w:rsidRDefault="005B62CE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sz w:val="24"/>
          <w:szCs w:val="24"/>
        </w:rPr>
        <w:t>(…………</w:t>
      </w:r>
      <w:r w:rsidR="00CA4E12">
        <w:rPr>
          <w:rFonts w:ascii="Arial" w:hAnsi="Arial" w:cs="Arial"/>
          <w:sz w:val="24"/>
          <w:szCs w:val="24"/>
        </w:rPr>
        <w:t>……………</w:t>
      </w:r>
      <w:r w:rsidRPr="00CA0232">
        <w:rPr>
          <w:rFonts w:ascii="Arial" w:hAnsi="Arial" w:cs="Arial"/>
          <w:sz w:val="24"/>
          <w:szCs w:val="24"/>
        </w:rPr>
        <w:t>……….)</w:t>
      </w: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67877F64" w14:textId="22AA1109" w:rsidR="0043678C" w:rsidRDefault="000960FC" w:rsidP="001B674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60FC">
        <w:rPr>
          <w:rFonts w:ascii="Arial" w:hAnsi="Arial" w:cs="Arial"/>
          <w:b/>
          <w:bCs/>
          <w:sz w:val="28"/>
          <w:szCs w:val="28"/>
        </w:rPr>
        <w:lastRenderedPageBreak/>
        <w:t>SURAT PERNYATAAN</w:t>
      </w:r>
      <w:r w:rsidR="003B0E81">
        <w:rPr>
          <w:rFonts w:ascii="Arial" w:hAnsi="Arial" w:cs="Arial"/>
          <w:b/>
          <w:bCs/>
          <w:sz w:val="28"/>
          <w:szCs w:val="28"/>
        </w:rPr>
        <w:t xml:space="preserve"> PPPK</w:t>
      </w:r>
    </w:p>
    <w:p w14:paraId="248EA7F5" w14:textId="77777777" w:rsidR="000960FC" w:rsidRDefault="000960FC" w:rsidP="001B6744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E43906" w14:textId="140CDF26" w:rsidR="00E43BF1" w:rsidRDefault="0043678C" w:rsidP="00CA4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33A1">
        <w:rPr>
          <w:rFonts w:ascii="Arial" w:hAnsi="Arial" w:cs="Arial"/>
          <w:sz w:val="24"/>
          <w:szCs w:val="24"/>
        </w:rPr>
        <w:t>Saya y</w:t>
      </w:r>
      <w:r w:rsidR="00E43BF1">
        <w:rPr>
          <w:rFonts w:ascii="Arial" w:hAnsi="Arial" w:cs="Arial"/>
          <w:sz w:val="24"/>
          <w:szCs w:val="24"/>
        </w:rPr>
        <w:t>ang bertanda tangan di</w:t>
      </w:r>
      <w:r w:rsidR="000960FC">
        <w:rPr>
          <w:rFonts w:ascii="Arial" w:hAnsi="Arial" w:cs="Arial"/>
          <w:sz w:val="24"/>
          <w:szCs w:val="24"/>
        </w:rPr>
        <w:t xml:space="preserve"> </w:t>
      </w:r>
      <w:r w:rsidR="00E43BF1">
        <w:rPr>
          <w:rFonts w:ascii="Arial" w:hAnsi="Arial" w:cs="Arial"/>
          <w:sz w:val="24"/>
          <w:szCs w:val="24"/>
        </w:rPr>
        <w:t>bawah ini,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3"/>
        <w:gridCol w:w="5951"/>
      </w:tblGrid>
      <w:tr w:rsidR="00812E20" w:rsidRPr="00812E20" w14:paraId="784AD027" w14:textId="77777777" w:rsidTr="00A13827">
        <w:tc>
          <w:tcPr>
            <w:tcW w:w="3116" w:type="dxa"/>
          </w:tcPr>
          <w:p w14:paraId="0DC1363B" w14:textId="391E0899" w:rsidR="00812E20" w:rsidRPr="00812E20" w:rsidRDefault="00812E20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484A40A9" w14:textId="432E1364" w:rsidR="00812E20" w:rsidRPr="00812E20" w:rsidRDefault="00812E20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639F7B51" w14:textId="59AAAC3B" w:rsidR="00812E20" w:rsidRPr="00812E20" w:rsidRDefault="00812E20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4053B1DA" w14:textId="77777777" w:rsidTr="00A13827">
        <w:tc>
          <w:tcPr>
            <w:tcW w:w="3116" w:type="dxa"/>
          </w:tcPr>
          <w:p w14:paraId="6920606D" w14:textId="6484F27D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Tempat</w:t>
            </w:r>
            <w:r w:rsidR="00CA4E12">
              <w:rPr>
                <w:rFonts w:ascii="Arial" w:hAnsi="Arial" w:cs="Arial"/>
                <w:sz w:val="24"/>
                <w:szCs w:val="24"/>
              </w:rPr>
              <w:t xml:space="preserve"> dan</w:t>
            </w:r>
            <w:r w:rsidRPr="00812E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E12">
              <w:rPr>
                <w:rFonts w:ascii="Arial" w:hAnsi="Arial" w:cs="Arial"/>
                <w:sz w:val="24"/>
                <w:szCs w:val="24"/>
              </w:rPr>
              <w:t>T</w:t>
            </w:r>
            <w:r w:rsidRPr="00812E20">
              <w:rPr>
                <w:rFonts w:ascii="Arial" w:hAnsi="Arial" w:cs="Arial"/>
                <w:sz w:val="24"/>
                <w:szCs w:val="24"/>
              </w:rPr>
              <w:t xml:space="preserve">anggal </w:t>
            </w:r>
            <w:r w:rsidR="00CA4E12">
              <w:rPr>
                <w:rFonts w:ascii="Arial" w:hAnsi="Arial" w:cs="Arial"/>
                <w:sz w:val="24"/>
                <w:szCs w:val="24"/>
              </w:rPr>
              <w:t>L</w:t>
            </w:r>
            <w:r w:rsidRPr="00812E20">
              <w:rPr>
                <w:rFonts w:ascii="Arial" w:hAnsi="Arial" w:cs="Arial"/>
                <w:sz w:val="24"/>
                <w:szCs w:val="24"/>
              </w:rPr>
              <w:t>ahir</w:t>
            </w:r>
          </w:p>
        </w:tc>
        <w:tc>
          <w:tcPr>
            <w:tcW w:w="283" w:type="dxa"/>
          </w:tcPr>
          <w:p w14:paraId="1A2023F8" w14:textId="6FB6EA68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5E10A9EC" w14:textId="574B9908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4F6F8121" w14:textId="77777777" w:rsidTr="00A13827">
        <w:tc>
          <w:tcPr>
            <w:tcW w:w="3116" w:type="dxa"/>
          </w:tcPr>
          <w:p w14:paraId="025F4D65" w14:textId="3AF564DD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283" w:type="dxa"/>
          </w:tcPr>
          <w:p w14:paraId="1D28DA7C" w14:textId="732B4454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435282C4" w14:textId="77777777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6B6991D7" w14:textId="77777777" w:rsidTr="00A13827">
        <w:tc>
          <w:tcPr>
            <w:tcW w:w="3116" w:type="dxa"/>
          </w:tcPr>
          <w:p w14:paraId="5183AA3A" w14:textId="29D6B459" w:rsidR="00EE137F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283" w:type="dxa"/>
          </w:tcPr>
          <w:p w14:paraId="432660C4" w14:textId="2CD172C1" w:rsidR="00EE137F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25B160C" w14:textId="77777777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172C7CAF" w14:textId="77777777" w:rsidTr="00A13827">
        <w:tc>
          <w:tcPr>
            <w:tcW w:w="3116" w:type="dxa"/>
          </w:tcPr>
          <w:p w14:paraId="3957A3EB" w14:textId="294BE1C7" w:rsidR="00EE137F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Pendidikan</w:t>
            </w:r>
          </w:p>
        </w:tc>
        <w:tc>
          <w:tcPr>
            <w:tcW w:w="283" w:type="dxa"/>
          </w:tcPr>
          <w:p w14:paraId="72384B5B" w14:textId="5F215CB2" w:rsidR="00EE137F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74AFCBDB" w14:textId="77777777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3222B540" w14:textId="77777777" w:rsidTr="00A13827">
        <w:tc>
          <w:tcPr>
            <w:tcW w:w="3116" w:type="dxa"/>
          </w:tcPr>
          <w:p w14:paraId="6750E778" w14:textId="65C9F0E4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Jabatan yang dilamar</w:t>
            </w:r>
          </w:p>
        </w:tc>
        <w:tc>
          <w:tcPr>
            <w:tcW w:w="283" w:type="dxa"/>
          </w:tcPr>
          <w:p w14:paraId="25CCC9E0" w14:textId="093F8266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C6963B4" w14:textId="647A31BC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3B10766B" w14:textId="77777777" w:rsidTr="00A13827">
        <w:tc>
          <w:tcPr>
            <w:tcW w:w="3116" w:type="dxa"/>
          </w:tcPr>
          <w:p w14:paraId="78902F50" w14:textId="39E94CA7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Unit kerja yang dilamar</w:t>
            </w:r>
          </w:p>
        </w:tc>
        <w:tc>
          <w:tcPr>
            <w:tcW w:w="283" w:type="dxa"/>
          </w:tcPr>
          <w:p w14:paraId="4E7412D0" w14:textId="00D5B41E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56028E0D" w14:textId="216B96E7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66DBB282" w14:textId="77777777" w:rsidTr="00A13827">
        <w:tc>
          <w:tcPr>
            <w:tcW w:w="3116" w:type="dxa"/>
          </w:tcPr>
          <w:p w14:paraId="019BBDB8" w14:textId="7936A51B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 xml:space="preserve">Alamat </w:t>
            </w:r>
            <w:r w:rsidR="00A13827">
              <w:rPr>
                <w:rFonts w:ascii="Arial" w:hAnsi="Arial" w:cs="Arial"/>
                <w:sz w:val="24"/>
                <w:szCs w:val="24"/>
              </w:rPr>
              <w:t>sesuai domisili</w:t>
            </w:r>
          </w:p>
        </w:tc>
        <w:tc>
          <w:tcPr>
            <w:tcW w:w="283" w:type="dxa"/>
          </w:tcPr>
          <w:p w14:paraId="4EC9DCF6" w14:textId="7C47A4EF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12EAE26" w14:textId="638F6267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48DCD8DE" w14:textId="77777777" w:rsidTr="00A13827">
        <w:tc>
          <w:tcPr>
            <w:tcW w:w="3116" w:type="dxa"/>
          </w:tcPr>
          <w:p w14:paraId="155C02BD" w14:textId="4E999032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Alamat sesuai KTP</w:t>
            </w:r>
          </w:p>
        </w:tc>
        <w:tc>
          <w:tcPr>
            <w:tcW w:w="283" w:type="dxa"/>
          </w:tcPr>
          <w:p w14:paraId="05E1DA84" w14:textId="7E6E287F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4488A2DD" w14:textId="63147AC2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4EC" w:rsidRPr="00812E20" w14:paraId="008C00AD" w14:textId="77777777" w:rsidTr="00A13827">
        <w:tc>
          <w:tcPr>
            <w:tcW w:w="3116" w:type="dxa"/>
          </w:tcPr>
          <w:p w14:paraId="1C678EA5" w14:textId="3FCF1D2D" w:rsidR="005A04EC" w:rsidRPr="00812E20" w:rsidRDefault="005A04EC" w:rsidP="005A04E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Nomor KTP</w:t>
            </w:r>
          </w:p>
        </w:tc>
        <w:tc>
          <w:tcPr>
            <w:tcW w:w="283" w:type="dxa"/>
          </w:tcPr>
          <w:p w14:paraId="4BD80D28" w14:textId="079F21CA" w:rsidR="005A04EC" w:rsidRPr="00812E20" w:rsidRDefault="005A04EC" w:rsidP="005A04E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A7DA0BB" w14:textId="77777777" w:rsidR="005A04EC" w:rsidRPr="00812E20" w:rsidRDefault="005A04EC" w:rsidP="005A04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4EC" w:rsidRPr="00812E20" w14:paraId="7B292EA2" w14:textId="77777777" w:rsidTr="00A13827">
        <w:tc>
          <w:tcPr>
            <w:tcW w:w="3116" w:type="dxa"/>
          </w:tcPr>
          <w:p w14:paraId="6D9DA037" w14:textId="243EDB8B" w:rsidR="005A04EC" w:rsidRPr="00812E20" w:rsidRDefault="005A04EC" w:rsidP="005A04E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Nomor HP</w:t>
            </w:r>
          </w:p>
        </w:tc>
        <w:tc>
          <w:tcPr>
            <w:tcW w:w="283" w:type="dxa"/>
          </w:tcPr>
          <w:p w14:paraId="53184B00" w14:textId="36EB2CA8" w:rsidR="005A04EC" w:rsidRPr="00812E20" w:rsidRDefault="005A04EC" w:rsidP="005A04E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660223ED" w14:textId="771D0BDC" w:rsidR="005A04EC" w:rsidRPr="00812E20" w:rsidRDefault="005A04EC" w:rsidP="005A04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4EC" w:rsidRPr="00812E20" w14:paraId="37303559" w14:textId="77777777" w:rsidTr="00A13827">
        <w:tc>
          <w:tcPr>
            <w:tcW w:w="3116" w:type="dxa"/>
          </w:tcPr>
          <w:p w14:paraId="75A0002B" w14:textId="771D13FD" w:rsidR="005A04EC" w:rsidRPr="00812E20" w:rsidRDefault="005A04EC" w:rsidP="005A04E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Alamat email</w:t>
            </w:r>
          </w:p>
        </w:tc>
        <w:tc>
          <w:tcPr>
            <w:tcW w:w="283" w:type="dxa"/>
          </w:tcPr>
          <w:p w14:paraId="16336A55" w14:textId="367D27F8" w:rsidR="005A04EC" w:rsidRPr="00812E20" w:rsidRDefault="005A04EC" w:rsidP="005A04E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4D830A55" w14:textId="7A731E5F" w:rsidR="005A04EC" w:rsidRPr="00812E20" w:rsidRDefault="005A04EC" w:rsidP="005A04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4A7931" w14:textId="77777777" w:rsidR="000960FC" w:rsidRDefault="000960FC" w:rsidP="00CA4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8BE9B8" w14:textId="4AF3CE9F" w:rsidR="00E43BF1" w:rsidRDefault="000960FC" w:rsidP="00CA4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43BF1">
        <w:rPr>
          <w:rFonts w:ascii="Arial" w:hAnsi="Arial" w:cs="Arial"/>
          <w:sz w:val="24"/>
          <w:szCs w:val="24"/>
        </w:rPr>
        <w:t>engan ini menyatakan dengan sesungguhnya, bahwa saya:</w:t>
      </w:r>
    </w:p>
    <w:p w14:paraId="3CAF27FE" w14:textId="77777777" w:rsidR="00F133A1" w:rsidRPr="001B6744" w:rsidRDefault="00F133A1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6744">
        <w:rPr>
          <w:rFonts w:ascii="Arial" w:hAnsi="Arial" w:cs="Arial"/>
          <w:sz w:val="24"/>
          <w:szCs w:val="24"/>
        </w:rPr>
        <w:t>Warga Negara Indonesia yang bertakwa kepada Tuhan Yang Maha Esa, setia, dan taat kepada Pancasila, UUD 1945, dan Negara Kesatuan Republik Indonesia.</w:t>
      </w:r>
    </w:p>
    <w:p w14:paraId="3F43D1E2" w14:textId="77777777" w:rsidR="00F133A1" w:rsidRPr="00812E20" w:rsidRDefault="00F133A1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>Memiliki kualifikasi pendidikan sesuai dengan persyaratan jabatan.</w:t>
      </w:r>
    </w:p>
    <w:p w14:paraId="1F661D0D" w14:textId="77777777" w:rsidR="00812E20" w:rsidRDefault="00812E20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>Tidak pernah dipidana dengan pidana penjara berdasarkan putusan pengadilan yang telah mempunyai kekuatan hukum yang tetap karena melakukan tindak pidana dengan pidana penjara 2 (dua) tahun atau lebih.</w:t>
      </w:r>
    </w:p>
    <w:p w14:paraId="017A2037" w14:textId="3386E970" w:rsidR="00812E20" w:rsidRPr="00812E20" w:rsidRDefault="00812E20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Tidak pernah diberhentikan dengan hormat tidak atas permintaan sendiri atau tidak dengan hormat sebagai </w:t>
      </w:r>
      <w:r w:rsidR="00800F6B" w:rsidRPr="00800F6B">
        <w:rPr>
          <w:rFonts w:ascii="Arial" w:hAnsi="Arial" w:cs="Arial"/>
          <w:sz w:val="24"/>
          <w:szCs w:val="24"/>
        </w:rPr>
        <w:t>Calon PNS atau PNS, PPPK</w:t>
      </w:r>
      <w:r w:rsidRPr="00812E20">
        <w:rPr>
          <w:rFonts w:ascii="Arial" w:hAnsi="Arial" w:cs="Arial"/>
          <w:sz w:val="24"/>
          <w:szCs w:val="24"/>
        </w:rPr>
        <w:t>, prajurit Tentara Nasional Indonesia, anggota Kepolisian Negara Republik Indonesia, Pegawai Badan Usaha Milik Negara / Badan Usaha Milik Daerah atau diberhentikan tidak dengan hormat sebagai pegawai swasta.</w:t>
      </w:r>
    </w:p>
    <w:p w14:paraId="453285D8" w14:textId="32CD85FD" w:rsidR="00812E20" w:rsidRPr="00812E20" w:rsidRDefault="00812E20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Tidak berkedudukan sebagai </w:t>
      </w:r>
      <w:r w:rsidR="00800F6B" w:rsidRPr="00800F6B">
        <w:rPr>
          <w:rFonts w:ascii="Arial" w:hAnsi="Arial" w:cs="Arial"/>
          <w:sz w:val="24"/>
          <w:szCs w:val="24"/>
        </w:rPr>
        <w:t>Calon PNS atau PNS, PPPK</w:t>
      </w:r>
      <w:r w:rsidRPr="00812E20">
        <w:rPr>
          <w:rFonts w:ascii="Arial" w:hAnsi="Arial" w:cs="Arial"/>
          <w:sz w:val="24"/>
          <w:szCs w:val="24"/>
        </w:rPr>
        <w:t>, prajurit Tentara Nasional Indonesia, atau anggota Kepolisian Negara Republik Indonesia.</w:t>
      </w:r>
    </w:p>
    <w:p w14:paraId="3E457B39" w14:textId="77777777" w:rsidR="00812E20" w:rsidRPr="00812E20" w:rsidRDefault="00812E20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>Tidak menjadi anggota atau pengurus partai politik atau terlibat politik praktis.</w:t>
      </w:r>
    </w:p>
    <w:p w14:paraId="6692FD83" w14:textId="77777777" w:rsidR="00EE137F" w:rsidRPr="00812E20" w:rsidRDefault="00EE137F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lastRenderedPageBreak/>
        <w:t>Tidak terlibat dalam organisasi kemasyarakatan yang dinyatakan terlarang oleh pemerintah.</w:t>
      </w:r>
    </w:p>
    <w:p w14:paraId="3CF6054C" w14:textId="4D5CD2BF" w:rsidR="00812E20" w:rsidRPr="00EE137F" w:rsidRDefault="00812E20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>Sehat jasmani dan rohani s</w:t>
      </w:r>
      <w:r w:rsidR="00EE137F">
        <w:rPr>
          <w:rFonts w:ascii="Arial" w:hAnsi="Arial" w:cs="Arial"/>
          <w:sz w:val="24"/>
          <w:szCs w:val="24"/>
        </w:rPr>
        <w:t>erta t</w:t>
      </w:r>
      <w:r w:rsidR="00EE137F" w:rsidRPr="00812E20">
        <w:rPr>
          <w:rFonts w:ascii="Arial" w:hAnsi="Arial" w:cs="Arial"/>
          <w:sz w:val="24"/>
          <w:szCs w:val="24"/>
        </w:rPr>
        <w:t>idak memiliki ketergantungan terhadap narkotika dan obat-obatan terlarang atau sejenisnya.</w:t>
      </w:r>
    </w:p>
    <w:p w14:paraId="0CCCF984" w14:textId="77777777" w:rsidR="00F133A1" w:rsidRDefault="00F133A1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>Bersedia ditempatkan di seluruh wilayah Negara Kesatuan Republik Indonesia</w:t>
      </w:r>
      <w:r>
        <w:rPr>
          <w:rFonts w:ascii="Arial" w:hAnsi="Arial" w:cs="Arial"/>
          <w:sz w:val="24"/>
          <w:szCs w:val="24"/>
        </w:rPr>
        <w:t xml:space="preserve"> atau negara lain yang ditentukan oleh Instansi Pemerintah</w:t>
      </w:r>
      <w:r w:rsidRPr="00812E20">
        <w:rPr>
          <w:rFonts w:ascii="Arial" w:hAnsi="Arial" w:cs="Arial"/>
          <w:sz w:val="24"/>
          <w:szCs w:val="24"/>
        </w:rPr>
        <w:t>.</w:t>
      </w:r>
    </w:p>
    <w:p w14:paraId="3D9BBD25" w14:textId="4F3A74CD" w:rsidR="009646C5" w:rsidRPr="009646C5" w:rsidRDefault="009646C5" w:rsidP="009646C5">
      <w:pPr>
        <w:pStyle w:val="ListParagraph"/>
        <w:numPr>
          <w:ilvl w:val="0"/>
          <w:numId w:val="3"/>
        </w:numPr>
        <w:snapToGri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46C5">
        <w:rPr>
          <w:rFonts w:ascii="Arial" w:hAnsi="Arial" w:cs="Arial"/>
          <w:sz w:val="24"/>
          <w:szCs w:val="24"/>
        </w:rPr>
        <w:t>Bersedia menjalani Masa Hubungan Perjanjian Kerja antara Pegawai Pemerintah dengan Perjanjian Kerja dengan Pejabat Pembina Kepegawaian ditetapkan selama 5 (lima) tahun/sesuai dengan Batas Usia Pensiun Jabatan Fungsional Terampil/Pertama</w:t>
      </w:r>
      <w:r>
        <w:rPr>
          <w:rFonts w:ascii="Arial" w:hAnsi="Arial" w:cs="Arial"/>
          <w:sz w:val="24"/>
          <w:szCs w:val="24"/>
        </w:rPr>
        <w:t>.</w:t>
      </w:r>
    </w:p>
    <w:p w14:paraId="299F206C" w14:textId="00C7DFA1" w:rsidR="00BD2A27" w:rsidRPr="009646C5" w:rsidRDefault="009646C5" w:rsidP="009646C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46C5">
        <w:rPr>
          <w:rFonts w:ascii="Arial" w:hAnsi="Arial" w:cs="Arial"/>
          <w:sz w:val="24"/>
          <w:szCs w:val="24"/>
        </w:rPr>
        <w:t>Seluruh dokumen unggah dan data yang saya berikan pada portal SSCASN atau saat pemberkasan proses penetapan NI adalah benar/ bukan palsu</w:t>
      </w:r>
      <w:r w:rsidR="00BD2A27" w:rsidRPr="009646C5">
        <w:rPr>
          <w:rFonts w:ascii="Arial" w:hAnsi="Arial" w:cs="Arial"/>
          <w:sz w:val="24"/>
          <w:szCs w:val="24"/>
        </w:rPr>
        <w:t>.</w:t>
      </w:r>
    </w:p>
    <w:p w14:paraId="385ECF09" w14:textId="28396CB4" w:rsidR="0043678C" w:rsidRDefault="0043678C" w:rsidP="00CA4E12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EEF91F5" w14:textId="3134999C" w:rsidR="001B6744" w:rsidRPr="009646C5" w:rsidRDefault="00F133A1" w:rsidP="00A571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33A1">
        <w:rPr>
          <w:rFonts w:ascii="Arial" w:hAnsi="Arial" w:cs="Arial"/>
          <w:sz w:val="24"/>
          <w:szCs w:val="24"/>
        </w:rPr>
        <w:t xml:space="preserve">Demikian surat pernyataan ini saya buat dalam keadaan sadar, guna melengkapi syarat khusus/tambahan yang dipersyaratkan pada </w:t>
      </w:r>
      <w:r>
        <w:rPr>
          <w:rFonts w:ascii="Arial" w:hAnsi="Arial" w:cs="Arial"/>
          <w:sz w:val="24"/>
          <w:szCs w:val="24"/>
        </w:rPr>
        <w:t xml:space="preserve">Kementerian </w:t>
      </w:r>
      <w:r w:rsidR="00290E8B">
        <w:rPr>
          <w:rFonts w:ascii="Arial" w:hAnsi="Arial" w:cs="Arial"/>
          <w:sz w:val="24"/>
          <w:szCs w:val="24"/>
        </w:rPr>
        <w:t>Perdagangan</w:t>
      </w:r>
      <w:r w:rsidRPr="00F133A1">
        <w:rPr>
          <w:rFonts w:ascii="Arial" w:hAnsi="Arial" w:cs="Arial"/>
          <w:sz w:val="24"/>
          <w:szCs w:val="24"/>
        </w:rPr>
        <w:t xml:space="preserve">. </w:t>
      </w:r>
      <w:r w:rsidR="009646C5">
        <w:rPr>
          <w:rFonts w:ascii="Arial" w:hAnsi="Arial" w:cs="Arial"/>
          <w:sz w:val="24"/>
          <w:szCs w:val="24"/>
        </w:rPr>
        <w:t>Sa</w:t>
      </w:r>
      <w:r w:rsidR="009646C5" w:rsidRPr="009646C5">
        <w:rPr>
          <w:rFonts w:ascii="Arial" w:hAnsi="Arial" w:cs="Arial"/>
          <w:sz w:val="24"/>
          <w:szCs w:val="24"/>
        </w:rPr>
        <w:t>ya bersedia dituntut dimuka pengadilan serta bersedia menerima segala tindakan yang diambil oleh Pemerintah, apabila dikemudian hari terbukti pernyataan saya ini tidak benar</w:t>
      </w:r>
    </w:p>
    <w:p w14:paraId="71BFD8F4" w14:textId="77777777" w:rsidR="009646C5" w:rsidRDefault="009646C5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14:paraId="27A2D07B" w14:textId="49F5B224" w:rsidR="00CA4E12" w:rsidRPr="00CA023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sz w:val="24"/>
          <w:szCs w:val="24"/>
        </w:rPr>
        <w:t>………………, ............... 202</w:t>
      </w:r>
      <w:r w:rsidR="00846B1C">
        <w:rPr>
          <w:rFonts w:ascii="Arial" w:hAnsi="Arial" w:cs="Arial"/>
          <w:sz w:val="24"/>
          <w:szCs w:val="24"/>
        </w:rPr>
        <w:t>2</w:t>
      </w:r>
    </w:p>
    <w:p w14:paraId="2C24D71A" w14:textId="77777777" w:rsidR="00CA4E12" w:rsidRPr="00CA023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sz w:val="24"/>
          <w:szCs w:val="24"/>
        </w:rPr>
        <w:t>Yang membuat pernyataan</w:t>
      </w:r>
    </w:p>
    <w:p w14:paraId="1C5CC0D0" w14:textId="61883374" w:rsidR="00CA4E1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14:paraId="2D5DA02A" w14:textId="412ADFAD" w:rsidR="00CA4E12" w:rsidRDefault="00846B1C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005726F" wp14:editId="53F51588">
                <wp:simplePos x="0" y="0"/>
                <wp:positionH relativeFrom="page">
                  <wp:posOffset>5105400</wp:posOffset>
                </wp:positionH>
                <wp:positionV relativeFrom="paragraph">
                  <wp:posOffset>7620</wp:posOffset>
                </wp:positionV>
                <wp:extent cx="853440" cy="563880"/>
                <wp:effectExtent l="0" t="0" r="1016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6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288A6" w14:textId="77777777" w:rsidR="00846B1C" w:rsidRPr="00846B1C" w:rsidRDefault="00846B1C" w:rsidP="00846B1C">
                            <w:pPr>
                              <w:spacing w:before="77"/>
                              <w:ind w:left="153" w:right="146"/>
                              <w:jc w:val="center"/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  <w:p w14:paraId="7A5148BB" w14:textId="77777777" w:rsidR="00846B1C" w:rsidRPr="00846B1C" w:rsidRDefault="00846B1C" w:rsidP="00846B1C">
                            <w:pPr>
                              <w:spacing w:before="183"/>
                              <w:ind w:left="153" w:right="152"/>
                              <w:jc w:val="center"/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5726F" id="Text Box 1" o:spid="_x0000_s1027" type="#_x0000_t202" style="position:absolute;left:0;text-align:left;margin-left:402pt;margin-top:.6pt;width:67.2pt;height:44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" fillcolor="white [3201]" strokecolor="black [3213]" strokeweight="1pt">
                <v:textbox inset="0,0,0,0">
                  <w:txbxContent>
                    <w:p w14:paraId="755288A6" w14:textId="77777777" w:rsidR="00846B1C" w:rsidRPr="00846B1C" w:rsidRDefault="00846B1C" w:rsidP="00846B1C">
                      <w:pPr>
                        <w:spacing w:before="77"/>
                        <w:ind w:left="153" w:right="146"/>
                        <w:jc w:val="center"/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>Materai</w:t>
                      </w:r>
                      <w:proofErr w:type="spellEnd"/>
                    </w:p>
                    <w:p w14:paraId="7A5148BB" w14:textId="77777777" w:rsidR="00846B1C" w:rsidRPr="00846B1C" w:rsidRDefault="00846B1C" w:rsidP="00846B1C">
                      <w:pPr>
                        <w:spacing w:before="183"/>
                        <w:ind w:left="153" w:right="152"/>
                        <w:jc w:val="center"/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Rp. </w:t>
                      </w:r>
                      <w:proofErr w:type="gramStart"/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>10.000,-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D6325D" w14:textId="77777777" w:rsidR="00CA4E1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14:paraId="63570215" w14:textId="77777777" w:rsidR="00CA4E1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14:paraId="0540E3A9" w14:textId="1BF7D9D7" w:rsidR="0043678C" w:rsidRPr="005B62CE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sz w:val="24"/>
          <w:szCs w:val="24"/>
        </w:rPr>
        <w:t>(…………</w:t>
      </w:r>
      <w:r>
        <w:rPr>
          <w:rFonts w:ascii="Arial" w:hAnsi="Arial" w:cs="Arial"/>
          <w:sz w:val="24"/>
          <w:szCs w:val="24"/>
        </w:rPr>
        <w:t>……………</w:t>
      </w:r>
      <w:r w:rsidRPr="00CA0232">
        <w:rPr>
          <w:rFonts w:ascii="Arial" w:hAnsi="Arial" w:cs="Arial"/>
          <w:sz w:val="24"/>
          <w:szCs w:val="24"/>
        </w:rPr>
        <w:t>……….)</w:t>
      </w:r>
    </w:p>
    <w:sectPr w:rsidR="0043678C" w:rsidRPr="005B62CE" w:rsidSect="00CA4E12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52D"/>
    <w:multiLevelType w:val="hybridMultilevel"/>
    <w:tmpl w:val="488E056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A53F1"/>
    <w:multiLevelType w:val="hybridMultilevel"/>
    <w:tmpl w:val="3CA8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4B3F"/>
    <w:multiLevelType w:val="hybridMultilevel"/>
    <w:tmpl w:val="56E89A12"/>
    <w:lvl w:ilvl="0" w:tplc="4B5444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B1069A"/>
    <w:multiLevelType w:val="hybridMultilevel"/>
    <w:tmpl w:val="D40E9F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1D0C"/>
    <w:multiLevelType w:val="hybridMultilevel"/>
    <w:tmpl w:val="FBA69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F1"/>
    <w:rsid w:val="000960FC"/>
    <w:rsid w:val="000A5C03"/>
    <w:rsid w:val="000C4C40"/>
    <w:rsid w:val="001B4CA1"/>
    <w:rsid w:val="001B6744"/>
    <w:rsid w:val="00290E8B"/>
    <w:rsid w:val="003B0E81"/>
    <w:rsid w:val="0043678C"/>
    <w:rsid w:val="00474212"/>
    <w:rsid w:val="0047444A"/>
    <w:rsid w:val="005A04EC"/>
    <w:rsid w:val="005B42C8"/>
    <w:rsid w:val="005B62CE"/>
    <w:rsid w:val="006E46E4"/>
    <w:rsid w:val="00800F6B"/>
    <w:rsid w:val="00812E20"/>
    <w:rsid w:val="00841A31"/>
    <w:rsid w:val="00846B1C"/>
    <w:rsid w:val="009646C5"/>
    <w:rsid w:val="0099635F"/>
    <w:rsid w:val="00A13827"/>
    <w:rsid w:val="00A5719B"/>
    <w:rsid w:val="00A95772"/>
    <w:rsid w:val="00BD2A27"/>
    <w:rsid w:val="00CA4E12"/>
    <w:rsid w:val="00CA5A79"/>
    <w:rsid w:val="00E43BF1"/>
    <w:rsid w:val="00E46BBD"/>
    <w:rsid w:val="00EE137F"/>
    <w:rsid w:val="00F133A1"/>
    <w:rsid w:val="00F77899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3E3C"/>
  <w15:chartTrackingRefBased/>
  <w15:docId w15:val="{EFC1A168-1E0F-4552-91A8-965896C2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F1"/>
    <w:pPr>
      <w:ind w:left="720"/>
      <w:contextualSpacing/>
    </w:pPr>
  </w:style>
  <w:style w:type="paragraph" w:styleId="NoSpacing">
    <w:name w:val="No Spacing"/>
    <w:uiPriority w:val="1"/>
    <w:qFormat/>
    <w:rsid w:val="006E46E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133A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33A1"/>
    <w:rPr>
      <w:rFonts w:ascii="Bookman Old Style" w:eastAsia="Bookman Old Style" w:hAnsi="Bookman Old Styl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 SDMU</dc:creator>
  <cp:keywords/>
  <dc:description/>
  <cp:lastModifiedBy>pujiyono.kemendag@gmail.com</cp:lastModifiedBy>
  <cp:revision>8</cp:revision>
  <dcterms:created xsi:type="dcterms:W3CDTF">2021-12-23T03:08:00Z</dcterms:created>
  <dcterms:modified xsi:type="dcterms:W3CDTF">2023-01-11T01:48:00Z</dcterms:modified>
</cp:coreProperties>
</file>