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5B44" w14:textId="560BE88A" w:rsidR="00C51D63" w:rsidRDefault="00C51D63" w:rsidP="00C51D63">
      <w:pPr>
        <w:spacing w:after="0" w:line="240" w:lineRule="auto"/>
        <w:rPr>
          <w:rFonts w:ascii="Arial" w:hAnsi="Arial" w:cs="Arial"/>
          <w:b/>
        </w:rPr>
      </w:pPr>
      <w:r w:rsidRPr="00130C48">
        <w:rPr>
          <w:rFonts w:ascii="Arial" w:hAnsi="Arial" w:cs="Arial"/>
          <w:b/>
        </w:rPr>
        <w:t>FORMAT SURAT LAMARAN</w:t>
      </w:r>
    </w:p>
    <w:p w14:paraId="54AD2E73" w14:textId="77777777" w:rsidR="00C51D63" w:rsidRPr="00130C48" w:rsidRDefault="00C51D63" w:rsidP="00C51D63">
      <w:pPr>
        <w:spacing w:after="0" w:line="240" w:lineRule="auto"/>
        <w:rPr>
          <w:rFonts w:ascii="Arial" w:hAnsi="Arial" w:cs="Arial"/>
          <w:b/>
        </w:rPr>
      </w:pPr>
    </w:p>
    <w:p w14:paraId="4B550528" w14:textId="77777777" w:rsidR="00C51D63" w:rsidRPr="00130C48" w:rsidRDefault="00C51D63" w:rsidP="00C51D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3"/>
          <w:lang w:val="en-US"/>
        </w:rPr>
      </w:pPr>
    </w:p>
    <w:p w14:paraId="17B3BD27" w14:textId="77777777" w:rsidR="00C51D63" w:rsidRPr="00130C48" w:rsidRDefault="00C51D63" w:rsidP="00C51D63">
      <w:pPr>
        <w:spacing w:after="0"/>
        <w:ind w:left="576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    Jakarta, ........</w:t>
      </w:r>
      <w:r>
        <w:rPr>
          <w:rFonts w:ascii="Arial" w:hAnsi="Arial" w:cs="Arial"/>
          <w:lang w:val="en-US"/>
        </w:rPr>
        <w:t xml:space="preserve">Juli </w:t>
      </w:r>
      <w:r w:rsidRPr="00130C48">
        <w:rPr>
          <w:rFonts w:ascii="Arial" w:hAnsi="Arial" w:cs="Arial"/>
          <w:lang w:val="en-US"/>
        </w:rPr>
        <w:t>2021</w:t>
      </w:r>
      <w:r w:rsidRPr="00130C48">
        <w:rPr>
          <w:rFonts w:ascii="Arial" w:hAnsi="Arial" w:cs="Arial"/>
        </w:rPr>
        <w:t xml:space="preserve"> </w:t>
      </w:r>
    </w:p>
    <w:p w14:paraId="656C510A" w14:textId="77777777" w:rsidR="00C51D63" w:rsidRPr="00130C48" w:rsidRDefault="00C51D63" w:rsidP="00C51D63">
      <w:pPr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Yth. Menteri Perdagangan </w:t>
      </w:r>
    </w:p>
    <w:p w14:paraId="076DDE9A" w14:textId="77777777" w:rsidR="00C51D63" w:rsidRPr="00130C48" w:rsidRDefault="00C51D63" w:rsidP="00C51D63">
      <w:pPr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Di – </w:t>
      </w:r>
    </w:p>
    <w:p w14:paraId="1D0177FD" w14:textId="77777777" w:rsidR="00C51D63" w:rsidRPr="00130C48" w:rsidRDefault="00C51D63" w:rsidP="00C51D63">
      <w:pPr>
        <w:spacing w:after="0"/>
        <w:ind w:firstLine="72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Jakarta </w:t>
      </w:r>
    </w:p>
    <w:p w14:paraId="5C64E7AB" w14:textId="77777777" w:rsidR="00C51D63" w:rsidRPr="00130C48" w:rsidRDefault="00C51D63" w:rsidP="00C51D63">
      <w:pPr>
        <w:spacing w:after="0"/>
        <w:rPr>
          <w:rFonts w:ascii="Arial" w:hAnsi="Arial" w:cs="Arial"/>
        </w:rPr>
      </w:pPr>
    </w:p>
    <w:p w14:paraId="26188542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Saya yang bertandatangan di bawah ini </w:t>
      </w:r>
      <w:r w:rsidRPr="00130C48">
        <w:rPr>
          <w:rFonts w:ascii="Arial" w:hAnsi="Arial" w:cs="Arial"/>
        </w:rPr>
        <w:tab/>
      </w:r>
    </w:p>
    <w:p w14:paraId="15BCEB4D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Nama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B9BB6E7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Tempat/Tanggal Lahir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>:</w:t>
      </w:r>
    </w:p>
    <w:p w14:paraId="6FC46BCB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>Nomor Induk Kependudukan (NIK)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>:</w:t>
      </w:r>
      <w:r w:rsidRPr="00130C48">
        <w:rPr>
          <w:rFonts w:ascii="Arial" w:hAnsi="Arial" w:cs="Arial"/>
        </w:rPr>
        <w:tab/>
        <w:t xml:space="preserve"> </w:t>
      </w:r>
    </w:p>
    <w:p w14:paraId="5D684D92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Jenis Kelamin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574B994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Jenjang Pendidikan dan Program Studi </w:t>
      </w:r>
      <w:r w:rsidRPr="00130C48">
        <w:rPr>
          <w:rFonts w:ascii="Arial" w:hAnsi="Arial" w:cs="Arial"/>
        </w:rPr>
        <w:tab/>
        <w:t xml:space="preserve">: </w:t>
      </w:r>
    </w:p>
    <w:p w14:paraId="6A000694" w14:textId="77777777" w:rsidR="00C51D63" w:rsidRPr="00130C48" w:rsidRDefault="00C51D63" w:rsidP="00C51D63">
      <w:pPr>
        <w:snapToGrid w:val="0"/>
        <w:spacing w:after="0"/>
        <w:ind w:left="4500" w:hanging="4500"/>
        <w:rPr>
          <w:rFonts w:ascii="Arial" w:hAnsi="Arial" w:cs="Arial"/>
        </w:rPr>
      </w:pPr>
      <w:r w:rsidRPr="00130C48">
        <w:rPr>
          <w:rFonts w:ascii="Arial" w:hAnsi="Arial" w:cs="Arial"/>
        </w:rPr>
        <w:t>Formasi yang dilamar</w:t>
      </w:r>
      <w:r w:rsidRPr="00130C48">
        <w:rPr>
          <w:rFonts w:ascii="Arial" w:hAnsi="Arial" w:cs="Arial"/>
          <w:lang w:val="en-US"/>
        </w:rPr>
        <w:t xml:space="preserve">                                    </w:t>
      </w:r>
      <w:r w:rsidRPr="00130C48">
        <w:rPr>
          <w:rFonts w:ascii="Arial" w:hAnsi="Arial" w:cs="Arial"/>
        </w:rPr>
        <w:t>: (</w:t>
      </w:r>
      <w:r w:rsidRPr="00130C48">
        <w:rPr>
          <w:rFonts w:ascii="Arial" w:hAnsi="Arial" w:cs="Arial"/>
          <w:b/>
          <w:bCs/>
        </w:rPr>
        <w:t>Cumlaude/Disabilitas/Putra –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130C48">
        <w:rPr>
          <w:rFonts w:ascii="Arial" w:hAnsi="Arial" w:cs="Arial"/>
          <w:b/>
          <w:bCs/>
        </w:rPr>
        <w:t>Putri Papua/Umum</w:t>
      </w:r>
      <w:r w:rsidRPr="00130C48">
        <w:rPr>
          <w:rFonts w:ascii="Arial" w:hAnsi="Arial" w:cs="Arial"/>
        </w:rPr>
        <w:t xml:space="preserve"> </w:t>
      </w:r>
      <w:r w:rsidRPr="00130C48">
        <w:rPr>
          <w:rFonts w:ascii="Arial" w:hAnsi="Arial" w:cs="Arial"/>
          <w:b/>
          <w:bCs/>
        </w:rPr>
        <w:t>sesuai jabatan yang dilamar pada SSCASN</w:t>
      </w:r>
      <w:r w:rsidRPr="00130C48">
        <w:rPr>
          <w:rFonts w:ascii="Arial" w:hAnsi="Arial" w:cs="Arial"/>
        </w:rPr>
        <w:t>)</w:t>
      </w:r>
    </w:p>
    <w:p w14:paraId="1E09553A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Jabatan yang dilamar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>: (</w:t>
      </w:r>
      <w:r w:rsidRPr="00130C48">
        <w:rPr>
          <w:rFonts w:ascii="Arial" w:hAnsi="Arial" w:cs="Arial"/>
          <w:b/>
          <w:bCs/>
        </w:rPr>
        <w:t>sesuai jabatan yang dilamar pada SSCASN</w:t>
      </w:r>
      <w:r w:rsidRPr="00130C48">
        <w:rPr>
          <w:rFonts w:ascii="Arial" w:hAnsi="Arial" w:cs="Arial"/>
        </w:rPr>
        <w:t xml:space="preserve">) </w:t>
      </w:r>
    </w:p>
    <w:p w14:paraId="67175667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Alamat Domisili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55AA070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>Nomor Telepon</w:t>
      </w:r>
      <w:r>
        <w:rPr>
          <w:rFonts w:ascii="Arial" w:hAnsi="Arial" w:cs="Arial"/>
          <w:lang w:val="en-US"/>
        </w:rPr>
        <w:t>/WA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0C99533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Alamat Email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506D74F5" w14:textId="77777777" w:rsidR="00C51D63" w:rsidRPr="00130C48" w:rsidRDefault="00C51D63" w:rsidP="00C51D63">
      <w:pPr>
        <w:spacing w:after="0"/>
        <w:ind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>Dengan ini menyampaikan surat lamaran agar dapat mengikuti Seleksi Penerimaan Calon Pegawai Negeri Sipil di Kementerian Perdagangan Tahun Anggaran 20</w:t>
      </w:r>
      <w:r w:rsidRPr="00130C48">
        <w:rPr>
          <w:rFonts w:ascii="Arial" w:hAnsi="Arial" w:cs="Arial"/>
          <w:lang w:val="en-US"/>
        </w:rPr>
        <w:t>21</w:t>
      </w:r>
      <w:r w:rsidRPr="00130C48">
        <w:rPr>
          <w:rFonts w:ascii="Arial" w:hAnsi="Arial" w:cs="Arial"/>
        </w:rPr>
        <w:t xml:space="preserve">. Demikian surat lamaran ini dibuat. </w:t>
      </w:r>
    </w:p>
    <w:p w14:paraId="122CB406" w14:textId="77777777" w:rsidR="00C51D63" w:rsidRPr="00130C48" w:rsidRDefault="00C51D63" w:rsidP="00C51D63">
      <w:pPr>
        <w:spacing w:after="0"/>
        <w:ind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>Adapun seluruh data dan dokumen yang saya berikan adalah benar. Apabila dikemudian hari ditemukan data yang tidak benar, maka saya menerima keputusan panitia membatalkan keikutsertaan/ kelulusan saya pada seleksi CPNS Kementerian Perdagangan Tahun Anggaran 20</w:t>
      </w:r>
      <w:r w:rsidRPr="00130C48">
        <w:rPr>
          <w:rFonts w:ascii="Arial" w:hAnsi="Arial" w:cs="Arial"/>
          <w:lang w:val="en-US"/>
        </w:rPr>
        <w:t>21</w:t>
      </w:r>
      <w:r w:rsidRPr="00130C48">
        <w:rPr>
          <w:rFonts w:ascii="Arial" w:hAnsi="Arial" w:cs="Arial"/>
        </w:rPr>
        <w:t xml:space="preserve">. </w:t>
      </w:r>
    </w:p>
    <w:p w14:paraId="58030107" w14:textId="77777777" w:rsidR="00C51D63" w:rsidRDefault="00C51D63" w:rsidP="00C51D63">
      <w:pPr>
        <w:spacing w:after="0"/>
        <w:ind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Atas perhatian Bapak </w:t>
      </w:r>
      <w:r>
        <w:rPr>
          <w:rFonts w:ascii="Arial" w:hAnsi="Arial" w:cs="Arial"/>
          <w:lang w:val="en-US"/>
        </w:rPr>
        <w:t>M</w:t>
      </w:r>
      <w:r w:rsidRPr="00130C48">
        <w:rPr>
          <w:rFonts w:ascii="Arial" w:hAnsi="Arial" w:cs="Arial"/>
        </w:rPr>
        <w:t xml:space="preserve">enteri Perdagangan kami ucapkan terimakasih. </w:t>
      </w:r>
    </w:p>
    <w:p w14:paraId="064B41E3" w14:textId="77777777" w:rsidR="00C51D63" w:rsidRPr="00130C48" w:rsidRDefault="00C51D63" w:rsidP="00C51D63">
      <w:pPr>
        <w:spacing w:after="0"/>
        <w:ind w:firstLine="1134"/>
        <w:jc w:val="both"/>
        <w:rPr>
          <w:rFonts w:ascii="Arial" w:hAnsi="Arial" w:cs="Arial"/>
        </w:rPr>
      </w:pPr>
    </w:p>
    <w:p w14:paraId="102B5ADD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Hormat Saya, </w:t>
      </w:r>
    </w:p>
    <w:p w14:paraId="6A498901" w14:textId="64B5DF85" w:rsidR="00C51D63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10CE" wp14:editId="78E783BD">
                <wp:simplePos x="0" y="0"/>
                <wp:positionH relativeFrom="column">
                  <wp:posOffset>4086860</wp:posOffset>
                </wp:positionH>
                <wp:positionV relativeFrom="paragraph">
                  <wp:posOffset>39370</wp:posOffset>
                </wp:positionV>
                <wp:extent cx="1027430" cy="621030"/>
                <wp:effectExtent l="5715" t="8890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39EC7" w14:textId="77777777" w:rsidR="00C51D63" w:rsidRDefault="00C51D63" w:rsidP="00C51D63">
                            <w:r>
                              <w:t xml:space="preserve">Bermaterai Rp.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>
                              <w:t>000,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1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8pt;margin-top:3.1pt;width:80.9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">
                <v:textbox>
                  <w:txbxContent>
                    <w:p w14:paraId="76539EC7" w14:textId="77777777" w:rsidR="00C51D63" w:rsidRDefault="00C51D63" w:rsidP="00C51D63">
                      <w:r>
                        <w:t xml:space="preserve">Bermaterai Rp. </w:t>
                      </w:r>
                      <w:proofErr w:type="gramStart"/>
                      <w:r>
                        <w:rPr>
                          <w:lang w:val="en-US"/>
                        </w:rPr>
                        <w:t>10.</w:t>
                      </w:r>
                      <w:r>
                        <w:t>000,</w:t>
                      </w:r>
                      <w:r>
                        <w:rPr>
                          <w:lang w:val="en-US"/>
                        </w:rPr>
                        <w:t>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19D876" w14:textId="77777777" w:rsidR="00C51D63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Ttd </w:t>
      </w:r>
    </w:p>
    <w:p w14:paraId="5491EC53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</w:p>
    <w:p w14:paraId="7D241499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</w:p>
    <w:p w14:paraId="6C3739B9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>(Nama Lengkap)</w:t>
      </w:r>
    </w:p>
    <w:p w14:paraId="5FAB7318" w14:textId="77777777" w:rsidR="00C51D63" w:rsidRDefault="00C51D63"/>
    <w:sectPr w:rsidR="00C5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3"/>
    <w:rsid w:val="00C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CE48"/>
  <w15:chartTrackingRefBased/>
  <w15:docId w15:val="{BB25A80E-32CD-4630-AE86-95D872E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potter</dc:creator>
  <cp:keywords/>
  <dc:description/>
  <cp:lastModifiedBy>ram potter</cp:lastModifiedBy>
  <cp:revision>1</cp:revision>
  <dcterms:created xsi:type="dcterms:W3CDTF">2021-06-30T04:56:00Z</dcterms:created>
  <dcterms:modified xsi:type="dcterms:W3CDTF">2021-06-30T04:56:00Z</dcterms:modified>
</cp:coreProperties>
</file>